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8A" w:rsidRPr="00E325BE" w:rsidRDefault="006E418A" w:rsidP="006E418A">
      <w:pPr>
        <w:spacing w:line="360" w:lineRule="auto"/>
        <w:ind w:firstLineChars="200" w:firstLine="602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 w:rsidRPr="00E325BE">
        <w:rPr>
          <w:rFonts w:ascii="宋体" w:hAnsi="宋体" w:hint="eastAsia"/>
          <w:b/>
          <w:color w:val="000000"/>
          <w:sz w:val="30"/>
          <w:szCs w:val="30"/>
        </w:rPr>
        <w:t>假期留校手续办理流程图</w:t>
      </w: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49530</wp:posOffset>
                </wp:positionV>
                <wp:extent cx="4091305" cy="346710"/>
                <wp:effectExtent l="9525" t="5715" r="13970" b="952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A" w:rsidRDefault="006E418A" w:rsidP="006E418A">
                            <w:r>
                              <w:rPr>
                                <w:rFonts w:hint="eastAsia"/>
                              </w:rPr>
                              <w:t>假期因家庭贫困、路途遥远不能回家或其它特殊情况需留校的学生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1in;margin-top:3.9pt;width:322.1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">
                <v:textbox>
                  <w:txbxContent>
                    <w:p w:rsidR="006E418A" w:rsidRDefault="006E418A" w:rsidP="006E418A">
                      <w:r>
                        <w:rPr>
                          <w:rFonts w:hint="eastAsia"/>
                        </w:rPr>
                        <w:t>假期因家庭贫困、路途遥远不能回家或其它特殊情况需留校的学生</w:t>
                      </w:r>
                    </w:p>
                  </w:txbxContent>
                </v:textbox>
              </v:rect>
            </w:pict>
          </mc:Fallback>
        </mc:AlternateContent>
      </w: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886200" cy="297180"/>
                <wp:effectExtent l="9525" t="11430" r="9525" b="571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A" w:rsidRDefault="006E418A" w:rsidP="006E418A">
                            <w:r>
                              <w:rPr>
                                <w:rFonts w:hint="eastAsia"/>
                                <w:szCs w:val="21"/>
                              </w:rPr>
                              <w:t>根据学校通知，于假</w:t>
                            </w: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前到所在书院领取、填写留校申请表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left:0;text-align:left;margin-left:81pt;margin-top:23.4pt;width:30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">
                <v:textbox>
                  <w:txbxContent>
                    <w:p w:rsidR="006E418A" w:rsidRDefault="006E418A" w:rsidP="006E418A">
                      <w:r>
                        <w:rPr>
                          <w:rFonts w:hint="eastAsia"/>
                          <w:szCs w:val="21"/>
                        </w:rPr>
                        <w:t>根据学校通知，于假</w:t>
                      </w:r>
                      <w:r>
                        <w:rPr>
                          <w:rFonts w:hint="eastAsia"/>
                        </w:rPr>
                        <w:t>期</w:t>
                      </w:r>
                      <w:r>
                        <w:rPr>
                          <w:rFonts w:hint="eastAsia"/>
                          <w:szCs w:val="21"/>
                        </w:rPr>
                        <w:t>前到所在书院领取、填写留校申请表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635" cy="297180"/>
                <wp:effectExtent l="57150" t="9525" r="56515" b="1714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48D3"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">
                <v:stroke endarrow="block"/>
              </v:line>
            </w:pict>
          </mc:Fallback>
        </mc:AlternateContent>
      </w: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635" cy="297180"/>
                <wp:effectExtent l="57150" t="13335" r="56515" b="2286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C6C4" id="直接连接符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6pt" to="225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uJSAIAAFg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">
                <v:stroke endarrow="block"/>
              </v:line>
            </w:pict>
          </mc:Fallback>
        </mc:AlternateContent>
      </w: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400300" cy="297180"/>
                <wp:effectExtent l="9525" t="5715" r="9525" b="1143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A" w:rsidRDefault="006E418A" w:rsidP="006E41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经所在书院领导签字、审核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8" style="position:absolute;left:0;text-align:left;margin-left:135pt;margin-top:7.8pt;width:189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">
                <v:textbox>
                  <w:txbxContent>
                    <w:p w:rsidR="006E418A" w:rsidRDefault="006E418A" w:rsidP="006E41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经所在书院领导签字、审核</w:t>
                      </w:r>
                    </w:p>
                  </w:txbxContent>
                </v:textbox>
              </v:rect>
            </w:pict>
          </mc:Fallback>
        </mc:AlternateContent>
      </w: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1386840</wp:posOffset>
                </wp:positionV>
                <wp:extent cx="635" cy="396240"/>
                <wp:effectExtent l="9525" t="13335" r="8890" b="952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CE360" id="直接连接符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9.2pt" to="279.0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"/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990600</wp:posOffset>
                </wp:positionV>
                <wp:extent cx="2423795" cy="396240"/>
                <wp:effectExtent l="9525" t="7620" r="5080" b="571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A" w:rsidRDefault="006E418A" w:rsidP="006E418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公寓管理部统一安排住宿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135pt;margin-top:78pt;width:190.8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">
                <v:textbox>
                  <w:txbxContent>
                    <w:p w:rsidR="006E418A" w:rsidRDefault="006E418A" w:rsidP="006E418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公寓管理部统一安排住宿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1386840</wp:posOffset>
                </wp:positionV>
                <wp:extent cx="635" cy="990600"/>
                <wp:effectExtent l="9525" t="13335" r="8890" b="571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332E" id="直接连接符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9.2pt" to="153.0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"/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</wp:posOffset>
                </wp:positionV>
                <wp:extent cx="635" cy="396240"/>
                <wp:effectExtent l="57150" t="11430" r="56515" b="209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0CA1" id="直接连接符 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6.8pt" to="225.0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1828800" cy="297180"/>
                <wp:effectExtent l="9525" t="9525" r="9525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A" w:rsidRDefault="006E418A" w:rsidP="006E418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书院报至公寓管理部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0" style="position:absolute;left:0;text-align:left;margin-left:153pt;margin-top:23.4pt;width:2in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">
                <v:textbox>
                  <w:txbxContent>
                    <w:p w:rsidR="006E418A" w:rsidRDefault="006E418A" w:rsidP="006E418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书院报至公寓管理部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635" cy="297180"/>
                <wp:effectExtent l="57150" t="7620" r="5651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B31A"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8WRwIAAFY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">
                <v:stroke endarrow="block"/>
              </v:line>
            </w:pict>
          </mc:Fallback>
        </mc:AlternateContent>
      </w: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396240</wp:posOffset>
                </wp:positionV>
                <wp:extent cx="2628900" cy="693420"/>
                <wp:effectExtent l="9525" t="11430" r="952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A" w:rsidRDefault="006E418A" w:rsidP="006E41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留校生必须保证本舍、其它公寓的财产安全；仍按管理制度执行并考核到人；电费自行购买。</w:t>
                            </w:r>
                          </w:p>
                          <w:p w:rsidR="006E418A" w:rsidRDefault="006E418A" w:rsidP="006E4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1" style="position:absolute;left:0;text-align:left;margin-left:3in;margin-top:31.2pt;width:207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">
                <v:textbox>
                  <w:txbxContent>
                    <w:p w:rsidR="006E418A" w:rsidRDefault="006E418A" w:rsidP="006E41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留校生必须保证本舍、其它公寓的财产安全；仍按管理制度执行并考核到人；电费自行购买。</w:t>
                      </w:r>
                    </w:p>
                    <w:p w:rsidR="006E418A" w:rsidRDefault="006E418A" w:rsidP="006E418A"/>
                  </w:txbxContent>
                </v:textbox>
              </v:rect>
            </w:pict>
          </mc:Fallback>
        </mc:AlternateContent>
      </w: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</w:p>
    <w:p w:rsidR="006E418A" w:rsidRDefault="006E418A" w:rsidP="006E418A">
      <w:pPr>
        <w:ind w:firstLineChars="1000" w:firstLine="3213"/>
        <w:rPr>
          <w:rFonts w:ascii="宋体" w:hAnsi="宋体" w:hint="eastAsia"/>
          <w:b/>
          <w:bCs/>
          <w:color w:val="000000"/>
          <w:sz w:val="32"/>
          <w:szCs w:val="32"/>
        </w:rPr>
      </w:pPr>
    </w:p>
    <w:p w:rsidR="006E418A" w:rsidRDefault="006E418A" w:rsidP="006E418A">
      <w:pPr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28900" cy="693420"/>
                <wp:effectExtent l="9525" t="13335" r="9525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8A" w:rsidRDefault="006E418A" w:rsidP="006E41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严禁留校生留宿他人，若违规将给予罚款处理，严重者取消留校资格；特殊情况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须经公寓管理部同意后方可入住。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2" style="position:absolute;left:0;text-align:left;margin-left:9pt;margin-top:0;width:207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">
                <v:textbox>
                  <w:txbxContent>
                    <w:p w:rsidR="006E418A" w:rsidRDefault="006E418A" w:rsidP="006E41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严禁留校生留宿他人，若违规将给予罚款处理，严重者取消留校资格；特殊情况</w:t>
                      </w:r>
                      <w:r>
                        <w:rPr>
                          <w:rFonts w:hint="eastAsia"/>
                          <w:szCs w:val="21"/>
                        </w:rPr>
                        <w:t>须经公寓管理部同意后方可入住。</w:t>
                      </w:r>
                    </w:p>
                  </w:txbxContent>
                </v:textbox>
              </v:rect>
            </w:pict>
          </mc:Fallback>
        </mc:AlternateContent>
      </w: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6E418A" w:rsidRDefault="006E418A" w:rsidP="006E418A">
      <w:pPr>
        <w:pStyle w:val="2"/>
        <w:ind w:left="0"/>
        <w:rPr>
          <w:rFonts w:hint="eastAsia"/>
        </w:rPr>
      </w:pPr>
    </w:p>
    <w:p w:rsidR="0087588B" w:rsidRPr="006E418A" w:rsidRDefault="0087588B">
      <w:bookmarkStart w:id="0" w:name="_GoBack"/>
      <w:bookmarkEnd w:id="0"/>
    </w:p>
    <w:sectPr w:rsidR="0087588B" w:rsidRPr="006E4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C2" w:rsidRDefault="00510AC2" w:rsidP="006E418A">
      <w:r>
        <w:separator/>
      </w:r>
    </w:p>
  </w:endnote>
  <w:endnote w:type="continuationSeparator" w:id="0">
    <w:p w:rsidR="00510AC2" w:rsidRDefault="00510AC2" w:rsidP="006E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C2" w:rsidRDefault="00510AC2" w:rsidP="006E418A">
      <w:r>
        <w:separator/>
      </w:r>
    </w:p>
  </w:footnote>
  <w:footnote w:type="continuationSeparator" w:id="0">
    <w:p w:rsidR="00510AC2" w:rsidRDefault="00510AC2" w:rsidP="006E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D"/>
    <w:rsid w:val="0008099D"/>
    <w:rsid w:val="00510AC2"/>
    <w:rsid w:val="006E418A"/>
    <w:rsid w:val="008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37467-EFC7-4E5D-BB44-5E83066E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1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18A"/>
    <w:rPr>
      <w:sz w:val="18"/>
      <w:szCs w:val="18"/>
    </w:rPr>
  </w:style>
  <w:style w:type="paragraph" w:styleId="2">
    <w:name w:val="Body Text Indent 2"/>
    <w:basedOn w:val="a"/>
    <w:link w:val="20"/>
    <w:rsid w:val="006E418A"/>
    <w:pPr>
      <w:ind w:left="420"/>
    </w:pPr>
  </w:style>
  <w:style w:type="character" w:customStyle="1" w:styleId="20">
    <w:name w:val="正文文本缩进 2 字符"/>
    <w:basedOn w:val="a0"/>
    <w:link w:val="2"/>
    <w:rsid w:val="006E418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2</cp:revision>
  <dcterms:created xsi:type="dcterms:W3CDTF">2017-03-20T02:33:00Z</dcterms:created>
  <dcterms:modified xsi:type="dcterms:W3CDTF">2017-03-20T02:34:00Z</dcterms:modified>
</cp:coreProperties>
</file>