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EAC" w:rsidRDefault="004A2EAC" w:rsidP="004A2EAC">
      <w:pPr>
        <w:tabs>
          <w:tab w:val="left" w:pos="6120"/>
        </w:tabs>
        <w:spacing w:before="240" w:after="480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2017年</w:t>
      </w:r>
      <w:r w:rsidR="00057884">
        <w:rPr>
          <w:rFonts w:ascii="仿宋_GB2312" w:eastAsia="仿宋_GB2312" w:hint="eastAsia"/>
          <w:b/>
          <w:sz w:val="36"/>
          <w:szCs w:val="36"/>
        </w:rPr>
        <w:t>总务委员会</w:t>
      </w:r>
      <w:r>
        <w:rPr>
          <w:rFonts w:ascii="仿宋_GB2312" w:eastAsia="仿宋_GB2312" w:hint="eastAsia"/>
          <w:b/>
          <w:sz w:val="36"/>
          <w:szCs w:val="36"/>
        </w:rPr>
        <w:t>羽毛球比赛报名表</w:t>
      </w:r>
    </w:p>
    <w:p w:rsidR="004A2EAC" w:rsidRDefault="00057884" w:rsidP="004A2EAC">
      <w:pPr>
        <w:rPr>
          <w:sz w:val="28"/>
        </w:rPr>
      </w:pPr>
      <w:r>
        <w:rPr>
          <w:rFonts w:hint="eastAsia"/>
          <w:sz w:val="28"/>
        </w:rPr>
        <w:t>部门</w:t>
      </w:r>
      <w:r w:rsidR="004A2EAC">
        <w:rPr>
          <w:rFonts w:hint="eastAsia"/>
          <w:sz w:val="28"/>
        </w:rPr>
        <w:t>：</w:t>
      </w:r>
      <w:r w:rsidR="004A2EAC">
        <w:rPr>
          <w:sz w:val="28"/>
        </w:rPr>
        <w:t xml:space="preserve">___________  </w:t>
      </w:r>
      <w:r>
        <w:rPr>
          <w:rFonts w:hint="eastAsia"/>
          <w:sz w:val="28"/>
        </w:rPr>
        <w:t xml:space="preserve">         </w:t>
      </w:r>
      <w:r>
        <w:rPr>
          <w:rFonts w:hint="eastAsia"/>
          <w:sz w:val="28"/>
        </w:rPr>
        <w:t>联系人</w:t>
      </w:r>
      <w:r w:rsidR="004A2EAC">
        <w:rPr>
          <w:rFonts w:hint="eastAsia"/>
          <w:sz w:val="28"/>
        </w:rPr>
        <w:t>：</w:t>
      </w:r>
      <w:r w:rsidR="004A2EAC">
        <w:rPr>
          <w:sz w:val="28"/>
        </w:rPr>
        <w:t>____________</w:t>
      </w:r>
    </w:p>
    <w:tbl>
      <w:tblPr>
        <w:tblW w:w="8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616"/>
        <w:gridCol w:w="3616"/>
      </w:tblGrid>
      <w:tr w:rsidR="004A2EAC" w:rsidTr="00EA6DD9">
        <w:trPr>
          <w:trHeight w:hRule="exact" w:val="115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EAC" w:rsidRDefault="00057884" w:rsidP="00EA6DD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比赛类别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EAC" w:rsidRDefault="004A2EAC" w:rsidP="00EA6DD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男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EAC" w:rsidRDefault="004A2EAC" w:rsidP="00EA6DD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女</w:t>
            </w:r>
          </w:p>
        </w:tc>
      </w:tr>
      <w:tr w:rsidR="004A2EAC" w:rsidTr="00EA6DD9">
        <w:trPr>
          <w:trHeight w:hRule="exact" w:val="115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EAC" w:rsidRDefault="00057884" w:rsidP="00EA6DD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男子单打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EAC" w:rsidRDefault="004A2EAC" w:rsidP="00EA6DD9">
            <w:pPr>
              <w:jc w:val="center"/>
              <w:rPr>
                <w:sz w:val="28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EAC" w:rsidRDefault="004A2EAC" w:rsidP="00EA6DD9">
            <w:pPr>
              <w:jc w:val="center"/>
              <w:rPr>
                <w:sz w:val="28"/>
              </w:rPr>
            </w:pPr>
          </w:p>
        </w:tc>
      </w:tr>
      <w:tr w:rsidR="004A2EAC" w:rsidTr="00EA6DD9">
        <w:trPr>
          <w:trHeight w:hRule="exact" w:val="115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EAC" w:rsidRDefault="00057884" w:rsidP="00EA6DD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女子单打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EAC" w:rsidRDefault="004A2EAC" w:rsidP="00EA6DD9">
            <w:pPr>
              <w:jc w:val="center"/>
              <w:rPr>
                <w:sz w:val="28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EAC" w:rsidRDefault="004A2EAC" w:rsidP="00EA6DD9">
            <w:pPr>
              <w:jc w:val="center"/>
              <w:rPr>
                <w:sz w:val="28"/>
              </w:rPr>
            </w:pPr>
          </w:p>
        </w:tc>
      </w:tr>
      <w:tr w:rsidR="004A2EAC" w:rsidTr="00EA6DD9">
        <w:trPr>
          <w:trHeight w:hRule="exact" w:val="115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EAC" w:rsidRDefault="00057884" w:rsidP="00EA6DD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男子双打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EAC" w:rsidRDefault="004A2EAC" w:rsidP="00EA6DD9">
            <w:pPr>
              <w:jc w:val="center"/>
              <w:rPr>
                <w:sz w:val="28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EAC" w:rsidRDefault="004A2EAC" w:rsidP="00EA6DD9">
            <w:pPr>
              <w:jc w:val="center"/>
              <w:rPr>
                <w:sz w:val="28"/>
              </w:rPr>
            </w:pPr>
          </w:p>
        </w:tc>
      </w:tr>
      <w:tr w:rsidR="004A2EAC" w:rsidTr="00EA6DD9">
        <w:trPr>
          <w:trHeight w:hRule="exact" w:val="115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EAC" w:rsidRDefault="00057884" w:rsidP="00EA6DD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女子双打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EAC" w:rsidRDefault="004A2EAC" w:rsidP="00EA6DD9">
            <w:pPr>
              <w:jc w:val="center"/>
              <w:rPr>
                <w:sz w:val="28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EAC" w:rsidRDefault="004A2EAC" w:rsidP="00EA6DD9">
            <w:pPr>
              <w:jc w:val="center"/>
              <w:rPr>
                <w:sz w:val="28"/>
              </w:rPr>
            </w:pPr>
          </w:p>
        </w:tc>
      </w:tr>
      <w:tr w:rsidR="004A2EAC" w:rsidTr="00EA6DD9">
        <w:trPr>
          <w:trHeight w:hRule="exact" w:val="115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EAC" w:rsidRDefault="00057884" w:rsidP="00EA6DD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男女混双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EAC" w:rsidRDefault="004A2EAC" w:rsidP="00EA6DD9">
            <w:pPr>
              <w:jc w:val="center"/>
              <w:rPr>
                <w:sz w:val="28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EAC" w:rsidRDefault="004A2EAC" w:rsidP="00EA6DD9">
            <w:pPr>
              <w:jc w:val="center"/>
              <w:rPr>
                <w:sz w:val="28"/>
              </w:rPr>
            </w:pPr>
          </w:p>
        </w:tc>
      </w:tr>
      <w:tr w:rsidR="004A2EAC" w:rsidTr="00EA6DD9">
        <w:trPr>
          <w:trHeight w:hRule="exact" w:val="115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EAC" w:rsidRDefault="004A2EAC" w:rsidP="00EA6DD9">
            <w:pPr>
              <w:jc w:val="center"/>
              <w:rPr>
                <w:sz w:val="28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EAC" w:rsidRDefault="004A2EAC" w:rsidP="00EA6DD9">
            <w:pPr>
              <w:jc w:val="center"/>
              <w:rPr>
                <w:sz w:val="28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EAC" w:rsidRDefault="004A2EAC" w:rsidP="00EA6DD9">
            <w:pPr>
              <w:jc w:val="center"/>
              <w:rPr>
                <w:sz w:val="28"/>
              </w:rPr>
            </w:pPr>
          </w:p>
        </w:tc>
      </w:tr>
    </w:tbl>
    <w:p w:rsidR="004A2EAC" w:rsidRDefault="004A2EAC" w:rsidP="004A2EAC">
      <w:pPr>
        <w:rPr>
          <w:sz w:val="28"/>
        </w:rPr>
      </w:pPr>
      <w:r>
        <w:rPr>
          <w:sz w:val="28"/>
        </w:rPr>
        <w:t xml:space="preserve">                                               </w:t>
      </w:r>
    </w:p>
    <w:p w:rsidR="004A2EAC" w:rsidRDefault="004A2EAC" w:rsidP="004A2EAC">
      <w:pPr>
        <w:rPr>
          <w:sz w:val="28"/>
        </w:rPr>
      </w:pPr>
      <w:r>
        <w:rPr>
          <w:rFonts w:hint="eastAsia"/>
          <w:sz w:val="28"/>
        </w:rPr>
        <w:t xml:space="preserve">联系人及电话：　　　　　　　　　　　　</w:t>
      </w:r>
      <w:r w:rsidR="00057884">
        <w:rPr>
          <w:rFonts w:hint="eastAsia"/>
          <w:sz w:val="28"/>
        </w:rPr>
        <w:t>部门</w:t>
      </w:r>
      <w:r>
        <w:rPr>
          <w:rFonts w:hint="eastAsia"/>
          <w:sz w:val="28"/>
        </w:rPr>
        <w:t>盖章</w:t>
      </w:r>
    </w:p>
    <w:p w:rsidR="004A2EAC" w:rsidRDefault="004A2EAC" w:rsidP="004A2EAC"/>
    <w:p w:rsidR="00350EA3" w:rsidRPr="00057884" w:rsidRDefault="00350EA3"/>
    <w:sectPr w:rsidR="00350EA3" w:rsidRPr="00057884" w:rsidSect="003F3D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227" w:rsidRDefault="00165227" w:rsidP="004A2EAC">
      <w:r>
        <w:separator/>
      </w:r>
    </w:p>
  </w:endnote>
  <w:endnote w:type="continuationSeparator" w:id="1">
    <w:p w:rsidR="00165227" w:rsidRDefault="00165227" w:rsidP="004A2E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227" w:rsidRDefault="00165227" w:rsidP="004A2EAC">
      <w:r>
        <w:separator/>
      </w:r>
    </w:p>
  </w:footnote>
  <w:footnote w:type="continuationSeparator" w:id="1">
    <w:p w:rsidR="00165227" w:rsidRDefault="00165227" w:rsidP="004A2E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2EAC"/>
    <w:rsid w:val="00057884"/>
    <w:rsid w:val="00165227"/>
    <w:rsid w:val="00350EA3"/>
    <w:rsid w:val="003F3D72"/>
    <w:rsid w:val="004A2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EA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2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2EA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2E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2E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2017-03-23T11:27:00Z</dcterms:created>
  <dcterms:modified xsi:type="dcterms:W3CDTF">2017-11-10T03:20:00Z</dcterms:modified>
</cp:coreProperties>
</file>