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68F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附件2</w:t>
      </w:r>
    </w:p>
    <w:p w14:paraId="6475DF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考核测评表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605"/>
        <w:gridCol w:w="3227"/>
      </w:tblGrid>
      <w:tr w14:paraId="16B6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4813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605" w:type="dxa"/>
          </w:tcPr>
          <w:p w14:paraId="5FAF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被考核单位</w:t>
            </w:r>
          </w:p>
        </w:tc>
        <w:tc>
          <w:tcPr>
            <w:tcW w:w="3227" w:type="dxa"/>
          </w:tcPr>
          <w:p w14:paraId="0CF0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分值</w:t>
            </w:r>
          </w:p>
        </w:tc>
      </w:tr>
      <w:tr w14:paraId="74B6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32D69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605" w:type="dxa"/>
          </w:tcPr>
          <w:p w14:paraId="7ED5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综合办公室</w:t>
            </w:r>
          </w:p>
        </w:tc>
        <w:tc>
          <w:tcPr>
            <w:tcW w:w="3227" w:type="dxa"/>
          </w:tcPr>
          <w:p w14:paraId="31C8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34E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0D1B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605" w:type="dxa"/>
          </w:tcPr>
          <w:p w14:paraId="4911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安全运行科</w:t>
            </w:r>
          </w:p>
        </w:tc>
        <w:tc>
          <w:tcPr>
            <w:tcW w:w="3227" w:type="dxa"/>
          </w:tcPr>
          <w:p w14:paraId="0D3AD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906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1A07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605" w:type="dxa"/>
          </w:tcPr>
          <w:p w14:paraId="253C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信息管理科</w:t>
            </w:r>
          </w:p>
        </w:tc>
        <w:tc>
          <w:tcPr>
            <w:tcW w:w="3227" w:type="dxa"/>
          </w:tcPr>
          <w:p w14:paraId="4DA6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6C2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0409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605" w:type="dxa"/>
          </w:tcPr>
          <w:p w14:paraId="3270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公寓管理科</w:t>
            </w:r>
          </w:p>
        </w:tc>
        <w:tc>
          <w:tcPr>
            <w:tcW w:w="3227" w:type="dxa"/>
          </w:tcPr>
          <w:p w14:paraId="25CA9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5CC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1D3F5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605" w:type="dxa"/>
          </w:tcPr>
          <w:p w14:paraId="6297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饮食服务中心</w:t>
            </w:r>
          </w:p>
        </w:tc>
        <w:tc>
          <w:tcPr>
            <w:tcW w:w="3227" w:type="dxa"/>
          </w:tcPr>
          <w:p w14:paraId="61DF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D17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7D8ED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605" w:type="dxa"/>
          </w:tcPr>
          <w:p w14:paraId="44DC9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采供服务中心</w:t>
            </w:r>
          </w:p>
        </w:tc>
        <w:tc>
          <w:tcPr>
            <w:tcW w:w="3227" w:type="dxa"/>
          </w:tcPr>
          <w:p w14:paraId="034F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6DE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3452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605" w:type="dxa"/>
          </w:tcPr>
          <w:p w14:paraId="22497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物业服务中心</w:t>
            </w:r>
          </w:p>
        </w:tc>
        <w:tc>
          <w:tcPr>
            <w:tcW w:w="3227" w:type="dxa"/>
          </w:tcPr>
          <w:p w14:paraId="5A70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32B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5D56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605" w:type="dxa"/>
          </w:tcPr>
          <w:p w14:paraId="3485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环境服务中心</w:t>
            </w:r>
          </w:p>
        </w:tc>
        <w:tc>
          <w:tcPr>
            <w:tcW w:w="3227" w:type="dxa"/>
          </w:tcPr>
          <w:p w14:paraId="38B5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811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2EA0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605" w:type="dxa"/>
          </w:tcPr>
          <w:p w14:paraId="15956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节能服务中心</w:t>
            </w:r>
          </w:p>
        </w:tc>
        <w:tc>
          <w:tcPr>
            <w:tcW w:w="3227" w:type="dxa"/>
          </w:tcPr>
          <w:p w14:paraId="7F278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C09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5A35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605" w:type="dxa"/>
          </w:tcPr>
          <w:p w14:paraId="6039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维修服务中心</w:t>
            </w:r>
          </w:p>
        </w:tc>
        <w:tc>
          <w:tcPr>
            <w:tcW w:w="3227" w:type="dxa"/>
          </w:tcPr>
          <w:p w14:paraId="795C3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62D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4A700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605" w:type="dxa"/>
          </w:tcPr>
          <w:p w14:paraId="2F8A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医务所</w:t>
            </w:r>
          </w:p>
        </w:tc>
        <w:tc>
          <w:tcPr>
            <w:tcW w:w="3227" w:type="dxa"/>
          </w:tcPr>
          <w:p w14:paraId="5E6D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72A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7" w:type="dxa"/>
            <w:gridSpan w:val="3"/>
          </w:tcPr>
          <w:p w14:paraId="010E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（A:</w:t>
            </w:r>
            <w:r>
              <w:rPr>
                <w:rFonts w:hint="default" w:ascii="Arial" w:hAnsi="Arial" w:eastAsia="仿宋" w:cs="Arial"/>
                <w:color w:val="auto"/>
                <w:kern w:val="0"/>
                <w:sz w:val="32"/>
                <w:szCs w:val="32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90分、B:75</w:t>
            </w:r>
            <w:r>
              <w:rPr>
                <w:rFonts w:hint="default" w:ascii="Arial" w:hAnsi="Arial" w:eastAsia="仿宋" w:cs="Arial"/>
                <w:color w:val="auto"/>
                <w:kern w:val="0"/>
                <w:sz w:val="32"/>
                <w:szCs w:val="32"/>
                <w:lang w:val="en-US" w:eastAsia="zh-CN" w:bidi="ar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89分、C:60</w:t>
            </w:r>
            <w:r>
              <w:rPr>
                <w:rFonts w:hint="default" w:ascii="Arial" w:hAnsi="Arial" w:eastAsia="仿宋" w:cs="Arial"/>
                <w:color w:val="auto"/>
                <w:kern w:val="0"/>
                <w:sz w:val="32"/>
                <w:szCs w:val="32"/>
                <w:lang w:val="en-US" w:eastAsia="zh-CN" w:bidi="ar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74分、D:</w:t>
            </w:r>
            <w:r>
              <w:rPr>
                <w:rFonts w:hint="default" w:ascii="Arial" w:hAnsi="Arial" w:eastAsia="仿宋" w:cs="Arial"/>
                <w:color w:val="auto"/>
                <w:kern w:val="0"/>
                <w:sz w:val="32"/>
                <w:szCs w:val="32"/>
                <w:lang w:val="en-US" w:eastAsia="zh-CN" w:bidi="ar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59分）。</w:t>
            </w:r>
          </w:p>
          <w:p w14:paraId="58F9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综合科室各档次指标：A档至多1个、B档至多2个、CD档不限；中心各档次指标：A档至多1个、B档至多4个、CD档不限。</w:t>
            </w:r>
          </w:p>
        </w:tc>
      </w:tr>
    </w:tbl>
    <w:p w14:paraId="6A3A5F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 w14:paraId="34FCE709">
      <w:pPr>
        <w:rPr>
          <w:color w:val="auto"/>
        </w:rPr>
      </w:pPr>
    </w:p>
    <w:p w14:paraId="7941CAAC"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AFB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B4AA1"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B4AA1"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TRlYzRkY2IzZjcwZjFjN2JiYmJiOGMwODU0ODMifQ=="/>
  </w:docVars>
  <w:rsids>
    <w:rsidRoot w:val="00000000"/>
    <w:rsid w:val="01217081"/>
    <w:rsid w:val="02114AB6"/>
    <w:rsid w:val="028C11CF"/>
    <w:rsid w:val="02B96468"/>
    <w:rsid w:val="039B7B55"/>
    <w:rsid w:val="045F4DED"/>
    <w:rsid w:val="04D23811"/>
    <w:rsid w:val="075B5D40"/>
    <w:rsid w:val="077720F3"/>
    <w:rsid w:val="07AC08F1"/>
    <w:rsid w:val="083B16CD"/>
    <w:rsid w:val="090221EB"/>
    <w:rsid w:val="09811362"/>
    <w:rsid w:val="099A2423"/>
    <w:rsid w:val="09CD0A4B"/>
    <w:rsid w:val="0AC4472E"/>
    <w:rsid w:val="0B5F4097"/>
    <w:rsid w:val="0CA75583"/>
    <w:rsid w:val="0CFF7B5C"/>
    <w:rsid w:val="0D0F4ED6"/>
    <w:rsid w:val="0E1B273F"/>
    <w:rsid w:val="0E3F205D"/>
    <w:rsid w:val="0E9438E5"/>
    <w:rsid w:val="0EF86732"/>
    <w:rsid w:val="0FDA6BB4"/>
    <w:rsid w:val="0FF82D10"/>
    <w:rsid w:val="104B091B"/>
    <w:rsid w:val="11827642"/>
    <w:rsid w:val="11E332CA"/>
    <w:rsid w:val="129C5D80"/>
    <w:rsid w:val="12D32365"/>
    <w:rsid w:val="13E76BAD"/>
    <w:rsid w:val="14766A59"/>
    <w:rsid w:val="157601E9"/>
    <w:rsid w:val="15D53161"/>
    <w:rsid w:val="15F364BA"/>
    <w:rsid w:val="164125A5"/>
    <w:rsid w:val="16CB2E15"/>
    <w:rsid w:val="18187C3F"/>
    <w:rsid w:val="184C6FDF"/>
    <w:rsid w:val="19065851"/>
    <w:rsid w:val="19353F17"/>
    <w:rsid w:val="1A271AB1"/>
    <w:rsid w:val="1C43768F"/>
    <w:rsid w:val="1C550B58"/>
    <w:rsid w:val="1CBF06C7"/>
    <w:rsid w:val="1D8236E5"/>
    <w:rsid w:val="1DA90A2F"/>
    <w:rsid w:val="1E594203"/>
    <w:rsid w:val="1E6E43ED"/>
    <w:rsid w:val="1E894AE9"/>
    <w:rsid w:val="1F100D66"/>
    <w:rsid w:val="1FC35A8B"/>
    <w:rsid w:val="1FEF4DFD"/>
    <w:rsid w:val="1FF22B62"/>
    <w:rsid w:val="204A02A8"/>
    <w:rsid w:val="20592BE1"/>
    <w:rsid w:val="20AD0837"/>
    <w:rsid w:val="210C37AF"/>
    <w:rsid w:val="221B098B"/>
    <w:rsid w:val="227635D6"/>
    <w:rsid w:val="23424E1A"/>
    <w:rsid w:val="23675615"/>
    <w:rsid w:val="241844BD"/>
    <w:rsid w:val="24E84F70"/>
    <w:rsid w:val="25A641D2"/>
    <w:rsid w:val="2642733E"/>
    <w:rsid w:val="26600849"/>
    <w:rsid w:val="26606A77"/>
    <w:rsid w:val="26A85D28"/>
    <w:rsid w:val="27692ACC"/>
    <w:rsid w:val="27F5255F"/>
    <w:rsid w:val="294855A0"/>
    <w:rsid w:val="2954782B"/>
    <w:rsid w:val="29781ABC"/>
    <w:rsid w:val="2AA17000"/>
    <w:rsid w:val="2AA902C1"/>
    <w:rsid w:val="2AE61515"/>
    <w:rsid w:val="2BE912BD"/>
    <w:rsid w:val="2D2F2CFF"/>
    <w:rsid w:val="2DFF3633"/>
    <w:rsid w:val="2E03143D"/>
    <w:rsid w:val="2E1C24DC"/>
    <w:rsid w:val="2F4800A8"/>
    <w:rsid w:val="2FBF7A81"/>
    <w:rsid w:val="311A1F18"/>
    <w:rsid w:val="31336B36"/>
    <w:rsid w:val="31866FAB"/>
    <w:rsid w:val="31B71515"/>
    <w:rsid w:val="32043D8A"/>
    <w:rsid w:val="327D17AF"/>
    <w:rsid w:val="32BC0AA1"/>
    <w:rsid w:val="32C61C0F"/>
    <w:rsid w:val="32FF3174"/>
    <w:rsid w:val="33231084"/>
    <w:rsid w:val="346808FC"/>
    <w:rsid w:val="34C839CB"/>
    <w:rsid w:val="3566572C"/>
    <w:rsid w:val="35B47327"/>
    <w:rsid w:val="36221154"/>
    <w:rsid w:val="36316770"/>
    <w:rsid w:val="370C5E5F"/>
    <w:rsid w:val="37757EA8"/>
    <w:rsid w:val="388E7474"/>
    <w:rsid w:val="38B60A92"/>
    <w:rsid w:val="38C06ADA"/>
    <w:rsid w:val="39066CA2"/>
    <w:rsid w:val="39932868"/>
    <w:rsid w:val="39DE5BC6"/>
    <w:rsid w:val="3A1A4D37"/>
    <w:rsid w:val="3B69176D"/>
    <w:rsid w:val="3B9F6803"/>
    <w:rsid w:val="3BD2535D"/>
    <w:rsid w:val="3C3848E4"/>
    <w:rsid w:val="3C3A346E"/>
    <w:rsid w:val="3C574020"/>
    <w:rsid w:val="3C8D7A42"/>
    <w:rsid w:val="3C957840"/>
    <w:rsid w:val="3D0737F4"/>
    <w:rsid w:val="3D3B124C"/>
    <w:rsid w:val="3D45031D"/>
    <w:rsid w:val="3E4945BF"/>
    <w:rsid w:val="3ECF7E9E"/>
    <w:rsid w:val="3FE060DB"/>
    <w:rsid w:val="3FF1653A"/>
    <w:rsid w:val="404B79F8"/>
    <w:rsid w:val="408D0011"/>
    <w:rsid w:val="41686388"/>
    <w:rsid w:val="41E9571B"/>
    <w:rsid w:val="426B25D4"/>
    <w:rsid w:val="42AD499A"/>
    <w:rsid w:val="42E2099A"/>
    <w:rsid w:val="42E45EE2"/>
    <w:rsid w:val="434846C3"/>
    <w:rsid w:val="441445A5"/>
    <w:rsid w:val="44986F84"/>
    <w:rsid w:val="45AE2F45"/>
    <w:rsid w:val="46B06807"/>
    <w:rsid w:val="476B0980"/>
    <w:rsid w:val="476E7813"/>
    <w:rsid w:val="47B21FD0"/>
    <w:rsid w:val="484F38DE"/>
    <w:rsid w:val="4AE42F23"/>
    <w:rsid w:val="4B8B7843"/>
    <w:rsid w:val="4B9304A5"/>
    <w:rsid w:val="4C4E289C"/>
    <w:rsid w:val="4C8F6EBF"/>
    <w:rsid w:val="4CB22CC6"/>
    <w:rsid w:val="4D28061A"/>
    <w:rsid w:val="4DE60D60"/>
    <w:rsid w:val="4E124E2A"/>
    <w:rsid w:val="4E7E7154"/>
    <w:rsid w:val="4EC054CA"/>
    <w:rsid w:val="4ED65279"/>
    <w:rsid w:val="4EDA32B7"/>
    <w:rsid w:val="4F082F58"/>
    <w:rsid w:val="4F244236"/>
    <w:rsid w:val="4F50502B"/>
    <w:rsid w:val="4F595CE4"/>
    <w:rsid w:val="4FA357AE"/>
    <w:rsid w:val="4FFA2EB9"/>
    <w:rsid w:val="50081462"/>
    <w:rsid w:val="50F934A0"/>
    <w:rsid w:val="52087BF3"/>
    <w:rsid w:val="521C7446"/>
    <w:rsid w:val="52846D9A"/>
    <w:rsid w:val="52F17409"/>
    <w:rsid w:val="533D57A4"/>
    <w:rsid w:val="540006A2"/>
    <w:rsid w:val="540E2DBF"/>
    <w:rsid w:val="556B5BFC"/>
    <w:rsid w:val="567D422C"/>
    <w:rsid w:val="569A6B8C"/>
    <w:rsid w:val="58276998"/>
    <w:rsid w:val="58591BF2"/>
    <w:rsid w:val="58ED7447"/>
    <w:rsid w:val="58F06F37"/>
    <w:rsid w:val="5A17475D"/>
    <w:rsid w:val="5A3612C1"/>
    <w:rsid w:val="5D1256CE"/>
    <w:rsid w:val="5D432A78"/>
    <w:rsid w:val="5D850596"/>
    <w:rsid w:val="600F4147"/>
    <w:rsid w:val="60107EBF"/>
    <w:rsid w:val="60C170FF"/>
    <w:rsid w:val="61722BDF"/>
    <w:rsid w:val="61B7594A"/>
    <w:rsid w:val="61BB0435"/>
    <w:rsid w:val="622C48E4"/>
    <w:rsid w:val="62E23D94"/>
    <w:rsid w:val="633A597E"/>
    <w:rsid w:val="638E7A78"/>
    <w:rsid w:val="6390559E"/>
    <w:rsid w:val="63A252D2"/>
    <w:rsid w:val="643C7EF8"/>
    <w:rsid w:val="646B1B68"/>
    <w:rsid w:val="65B03134"/>
    <w:rsid w:val="66042274"/>
    <w:rsid w:val="660E6C4E"/>
    <w:rsid w:val="66CC49B4"/>
    <w:rsid w:val="66ED582F"/>
    <w:rsid w:val="68B00491"/>
    <w:rsid w:val="6976327C"/>
    <w:rsid w:val="69B1626F"/>
    <w:rsid w:val="69D9655E"/>
    <w:rsid w:val="6A6D656F"/>
    <w:rsid w:val="6A7F0603"/>
    <w:rsid w:val="6AB92AAF"/>
    <w:rsid w:val="6AF3611E"/>
    <w:rsid w:val="6BC32289"/>
    <w:rsid w:val="6BFB689D"/>
    <w:rsid w:val="6C76710F"/>
    <w:rsid w:val="6C9500C9"/>
    <w:rsid w:val="6CD96208"/>
    <w:rsid w:val="6D417909"/>
    <w:rsid w:val="6DEA2090"/>
    <w:rsid w:val="6E11552E"/>
    <w:rsid w:val="6F3911E0"/>
    <w:rsid w:val="701C2592"/>
    <w:rsid w:val="704B57F7"/>
    <w:rsid w:val="708A1735"/>
    <w:rsid w:val="70AD3C34"/>
    <w:rsid w:val="70EB02B8"/>
    <w:rsid w:val="7119350A"/>
    <w:rsid w:val="71997D14"/>
    <w:rsid w:val="726B27E7"/>
    <w:rsid w:val="72EE0533"/>
    <w:rsid w:val="736E51D0"/>
    <w:rsid w:val="73BC5F3C"/>
    <w:rsid w:val="73DD4830"/>
    <w:rsid w:val="73ED4347"/>
    <w:rsid w:val="74BB5725"/>
    <w:rsid w:val="7561323F"/>
    <w:rsid w:val="75A82119"/>
    <w:rsid w:val="77E64CF8"/>
    <w:rsid w:val="783C3AEF"/>
    <w:rsid w:val="78B5593A"/>
    <w:rsid w:val="79826888"/>
    <w:rsid w:val="7A9B4AFD"/>
    <w:rsid w:val="7B4B6523"/>
    <w:rsid w:val="7BDD2EF3"/>
    <w:rsid w:val="7BF5648F"/>
    <w:rsid w:val="7C0666F7"/>
    <w:rsid w:val="7C15268D"/>
    <w:rsid w:val="7C74669F"/>
    <w:rsid w:val="7C923CDE"/>
    <w:rsid w:val="7CA6098A"/>
    <w:rsid w:val="7CAF6F0C"/>
    <w:rsid w:val="7D252DA4"/>
    <w:rsid w:val="7D620781"/>
    <w:rsid w:val="7E003225"/>
    <w:rsid w:val="7E7658CB"/>
    <w:rsid w:val="7F054C3B"/>
    <w:rsid w:val="7F3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1750</Words>
  <Characters>1836</Characters>
  <Lines>0</Lines>
  <Paragraphs>0</Paragraphs>
  <TotalTime>8</TotalTime>
  <ScaleCrop>false</ScaleCrop>
  <LinksUpToDate>false</LinksUpToDate>
  <CharactersWithSpaces>1854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2024-03-02T10:35:00Z</dcterms:created>
  <dc:creator>I峰</dc:creator>
  <cp:lastModifiedBy>I峰</cp:lastModifiedBy>
  <cp:lastPrinted>2025-01-14T02:25:00Z</cp:lastPrinted>
  <dcterms:modified xsi:type="dcterms:W3CDTF">2025-01-15T00:55:56Z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1DCB2A96882F43D68A178D0B7A24475B_12</vt:lpwstr>
  </property>
  <property fmtid="{D5CDD505-2E9C-101B-9397-08002B2CF9AE}" pid="4" name="KSOTemplateDocerSaveRecord">
    <vt:lpwstr>eyJoZGlkIjoiMDExMTRlYzRkY2IzZjcwZjFjN2JiYmJiOGMwODU0ODMiLCJ1c2VySWQiOiIzNDk0Mzg3NTYifQ==</vt:lpwstr>
  </property>
</Properties>
</file>